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AB53" w14:textId="77777777" w:rsidR="0081325E" w:rsidRDefault="002E1629">
      <w:pPr>
        <w:widowControl/>
        <w:autoSpaceDN w:val="0"/>
        <w:spacing w:line="560" w:lineRule="exact"/>
        <w:jc w:val="left"/>
        <w:rPr>
          <w:rFonts w:eastAsia="黑体"/>
          <w:kern w:val="0"/>
          <w:sz w:val="32"/>
          <w:szCs w:val="32"/>
          <w:lang w:bidi="ar"/>
        </w:rPr>
      </w:pPr>
      <w:r>
        <w:rPr>
          <w:rFonts w:eastAsia="黑体"/>
          <w:kern w:val="0"/>
          <w:sz w:val="32"/>
          <w:szCs w:val="32"/>
          <w:lang w:bidi="ar"/>
        </w:rPr>
        <w:t>附件</w:t>
      </w:r>
      <w:r>
        <w:rPr>
          <w:rFonts w:eastAsia="黑体" w:hint="eastAsia"/>
          <w:kern w:val="0"/>
          <w:sz w:val="32"/>
          <w:szCs w:val="32"/>
          <w:lang w:bidi="ar"/>
        </w:rPr>
        <w:t xml:space="preserve">1 </w:t>
      </w:r>
    </w:p>
    <w:p w14:paraId="774BFA8D" w14:textId="77777777" w:rsidR="0081325E" w:rsidRDefault="002E1629">
      <w:pPr>
        <w:autoSpaceDN w:val="0"/>
        <w:adjustRightInd w:val="0"/>
        <w:snapToGrid w:val="0"/>
        <w:spacing w:line="560" w:lineRule="exact"/>
        <w:jc w:val="center"/>
        <w:rPr>
          <w:rFonts w:eastAsia="黑体"/>
          <w:kern w:val="0"/>
          <w:sz w:val="32"/>
          <w:szCs w:val="32"/>
          <w:lang w:bidi="ar"/>
        </w:rPr>
      </w:pPr>
      <w:r>
        <w:rPr>
          <w:rFonts w:eastAsia="方正小标宋简体"/>
          <w:sz w:val="44"/>
          <w:szCs w:val="44"/>
          <w:lang w:bidi="ar"/>
        </w:rPr>
        <w:t>参赛</w:t>
      </w:r>
      <w:r>
        <w:rPr>
          <w:rFonts w:eastAsia="方正小标宋简体" w:hint="eastAsia"/>
          <w:sz w:val="44"/>
          <w:szCs w:val="44"/>
          <w:lang w:bidi="ar"/>
        </w:rPr>
        <w:t>队伍名单汇总表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1355"/>
        <w:gridCol w:w="1264"/>
        <w:gridCol w:w="1132"/>
        <w:gridCol w:w="1787"/>
        <w:gridCol w:w="1689"/>
      </w:tblGrid>
      <w:tr w:rsidR="0081325E" w14:paraId="227BB164" w14:textId="77777777">
        <w:tc>
          <w:tcPr>
            <w:tcW w:w="1374" w:type="dxa"/>
            <w:vAlign w:val="center"/>
          </w:tcPr>
          <w:p w14:paraId="4F4216FF" w14:textId="465F8328" w:rsidR="0081325E" w:rsidRDefault="00E16633">
            <w:pPr>
              <w:widowControl/>
              <w:autoSpaceDN w:val="0"/>
              <w:spacing w:line="560" w:lineRule="exact"/>
              <w:jc w:val="center"/>
              <w:rPr>
                <w:rFonts w:ascii="方正仿宋_GB2312" w:eastAsia="仿宋_GB2312" w:hAnsi="方正仿宋_GB2312" w:cs="方正仿宋_GB2312"/>
                <w:kern w:val="0"/>
                <w:sz w:val="30"/>
                <w:szCs w:val="30"/>
                <w:lang w:bidi="ar"/>
              </w:rPr>
            </w:pPr>
            <w:r>
              <w:rPr>
                <w:rFonts w:ascii="方正仿宋_GB2312" w:eastAsia="仿宋_GB2312" w:hAnsi="方正仿宋_GB2312" w:cs="方正仿宋_GB2312" w:hint="eastAsia"/>
                <w:kern w:val="0"/>
                <w:sz w:val="30"/>
                <w:szCs w:val="30"/>
                <w:lang w:bidi="ar"/>
              </w:rPr>
              <w:t>班级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2EE4A2DD" w14:textId="77777777" w:rsidR="0081325E" w:rsidRDefault="002E1629">
            <w:pPr>
              <w:widowControl/>
              <w:autoSpaceDN w:val="0"/>
              <w:spacing w:line="560" w:lineRule="exact"/>
              <w:jc w:val="center"/>
              <w:rPr>
                <w:rFonts w:ascii="方正仿宋_GB2312" w:eastAsia="仿宋_GB2312" w:hAnsi="方正仿宋_GB2312" w:cs="方正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团队名称</w:t>
            </w:r>
          </w:p>
        </w:tc>
        <w:tc>
          <w:tcPr>
            <w:tcW w:w="1340" w:type="dxa"/>
            <w:vAlign w:val="center"/>
          </w:tcPr>
          <w:p w14:paraId="5BF34831" w14:textId="77777777" w:rsidR="0081325E" w:rsidRDefault="002E1629">
            <w:pPr>
              <w:widowControl/>
              <w:autoSpaceDN w:val="0"/>
              <w:spacing w:line="560" w:lineRule="exact"/>
              <w:jc w:val="center"/>
              <w:rPr>
                <w:rFonts w:ascii="方正仿宋_GB2312" w:eastAsia="仿宋_GB2312" w:hAnsi="方正仿宋_GB2312" w:cs="方正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参赛人员姓名</w:t>
            </w:r>
          </w:p>
        </w:tc>
        <w:tc>
          <w:tcPr>
            <w:tcW w:w="1194" w:type="dxa"/>
            <w:vAlign w:val="center"/>
          </w:tcPr>
          <w:p w14:paraId="169C3D9A" w14:textId="77777777" w:rsidR="0081325E" w:rsidRDefault="002E1629">
            <w:pPr>
              <w:widowControl/>
              <w:autoSpaceDN w:val="0"/>
              <w:spacing w:line="560" w:lineRule="exact"/>
              <w:jc w:val="center"/>
              <w:rPr>
                <w:rFonts w:ascii="方正仿宋_GB2312" w:eastAsia="仿宋_GB2312" w:hAnsi="方正仿宋_GB2312" w:cs="方正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学号</w:t>
            </w:r>
          </w:p>
        </w:tc>
        <w:tc>
          <w:tcPr>
            <w:tcW w:w="1916" w:type="dxa"/>
            <w:vAlign w:val="center"/>
          </w:tcPr>
          <w:p w14:paraId="0F6FC3E0" w14:textId="77777777" w:rsidR="0081325E" w:rsidRDefault="002E1629">
            <w:pPr>
              <w:widowControl/>
              <w:autoSpaceDN w:val="0"/>
              <w:spacing w:line="560" w:lineRule="exact"/>
              <w:jc w:val="center"/>
              <w:rPr>
                <w:rFonts w:ascii="方正仿宋_GB2312" w:eastAsia="仿宋_GB2312" w:hAnsi="方正仿宋_GB2312" w:cs="方正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演讲主题</w:t>
            </w:r>
          </w:p>
        </w:tc>
        <w:tc>
          <w:tcPr>
            <w:tcW w:w="1797" w:type="dxa"/>
            <w:vAlign w:val="center"/>
          </w:tcPr>
          <w:p w14:paraId="3E2FA31B" w14:textId="77777777" w:rsidR="0081325E" w:rsidRDefault="002E1629">
            <w:pPr>
              <w:widowControl/>
              <w:autoSpaceDN w:val="0"/>
              <w:spacing w:line="560" w:lineRule="exact"/>
              <w:jc w:val="center"/>
              <w:rPr>
                <w:rFonts w:ascii="方正仿宋_GB2312" w:eastAsia="仿宋_GB2312" w:hAnsi="方正仿宋_GB2312" w:cs="方正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团队负责人</w:t>
            </w: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QQ</w:t>
            </w:r>
            <w:r>
              <w:rPr>
                <w:rFonts w:eastAsia="仿宋_GB2312" w:hint="eastAsia"/>
                <w:bCs/>
                <w:sz w:val="30"/>
                <w:szCs w:val="30"/>
                <w:lang w:bidi="ar"/>
              </w:rPr>
              <w:t>号</w:t>
            </w:r>
          </w:p>
        </w:tc>
      </w:tr>
      <w:tr w:rsidR="0081325E" w14:paraId="58763922" w14:textId="77777777">
        <w:tc>
          <w:tcPr>
            <w:tcW w:w="1374" w:type="dxa"/>
          </w:tcPr>
          <w:p w14:paraId="50EC2A93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0" w:type="dxa"/>
          </w:tcPr>
          <w:p w14:paraId="1C1BEA8C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40" w:type="dxa"/>
          </w:tcPr>
          <w:p w14:paraId="3E5779AA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4" w:type="dxa"/>
          </w:tcPr>
          <w:p w14:paraId="6DA049B3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16" w:type="dxa"/>
          </w:tcPr>
          <w:p w14:paraId="3D7EE6E9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97" w:type="dxa"/>
          </w:tcPr>
          <w:p w14:paraId="62799542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</w:tr>
      <w:tr w:rsidR="0081325E" w14:paraId="6B17FDF8" w14:textId="77777777">
        <w:tc>
          <w:tcPr>
            <w:tcW w:w="1374" w:type="dxa"/>
          </w:tcPr>
          <w:p w14:paraId="58A7CCAC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0" w:type="dxa"/>
          </w:tcPr>
          <w:p w14:paraId="30582F09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40" w:type="dxa"/>
          </w:tcPr>
          <w:p w14:paraId="41827DBA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4" w:type="dxa"/>
          </w:tcPr>
          <w:p w14:paraId="2E833A21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16" w:type="dxa"/>
          </w:tcPr>
          <w:p w14:paraId="4E4BAC4D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97" w:type="dxa"/>
          </w:tcPr>
          <w:p w14:paraId="3A6F90FE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</w:tr>
      <w:tr w:rsidR="0081325E" w14:paraId="150AD11C" w14:textId="77777777">
        <w:tc>
          <w:tcPr>
            <w:tcW w:w="1374" w:type="dxa"/>
          </w:tcPr>
          <w:p w14:paraId="110E9E85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0" w:type="dxa"/>
          </w:tcPr>
          <w:p w14:paraId="34597D9E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40" w:type="dxa"/>
          </w:tcPr>
          <w:p w14:paraId="7868A9A6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4" w:type="dxa"/>
          </w:tcPr>
          <w:p w14:paraId="7D12784F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16" w:type="dxa"/>
          </w:tcPr>
          <w:p w14:paraId="23001C70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97" w:type="dxa"/>
          </w:tcPr>
          <w:p w14:paraId="0B07EBAC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</w:tr>
      <w:tr w:rsidR="0081325E" w14:paraId="52E3746D" w14:textId="77777777">
        <w:tc>
          <w:tcPr>
            <w:tcW w:w="1374" w:type="dxa"/>
          </w:tcPr>
          <w:p w14:paraId="4CDDDC22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0" w:type="dxa"/>
          </w:tcPr>
          <w:p w14:paraId="63D79CDD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340" w:type="dxa"/>
          </w:tcPr>
          <w:p w14:paraId="0D9B2328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94" w:type="dxa"/>
          </w:tcPr>
          <w:p w14:paraId="67107822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16" w:type="dxa"/>
          </w:tcPr>
          <w:p w14:paraId="16C5FC6A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97" w:type="dxa"/>
          </w:tcPr>
          <w:p w14:paraId="0BC67AD9" w14:textId="77777777" w:rsidR="0081325E" w:rsidRDefault="0081325E">
            <w:pPr>
              <w:widowControl/>
              <w:autoSpaceDN w:val="0"/>
              <w:spacing w:line="560" w:lineRule="exact"/>
              <w:jc w:val="left"/>
              <w:rPr>
                <w:rFonts w:eastAsia="黑体"/>
                <w:kern w:val="0"/>
                <w:sz w:val="32"/>
                <w:szCs w:val="32"/>
                <w:lang w:bidi="ar"/>
              </w:rPr>
            </w:pPr>
          </w:p>
        </w:tc>
      </w:tr>
    </w:tbl>
    <w:p w14:paraId="773609F7" w14:textId="77777777" w:rsidR="0081325E" w:rsidRDefault="0081325E"/>
    <w:sectPr w:rsidR="0081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3F50" w14:textId="77777777" w:rsidR="002E1629" w:rsidRDefault="002E1629" w:rsidP="00E16633">
      <w:r>
        <w:separator/>
      </w:r>
    </w:p>
  </w:endnote>
  <w:endnote w:type="continuationSeparator" w:id="0">
    <w:p w14:paraId="0A500E3D" w14:textId="77777777" w:rsidR="002E1629" w:rsidRDefault="002E1629" w:rsidP="00E1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DB97" w14:textId="77777777" w:rsidR="002E1629" w:rsidRDefault="002E1629" w:rsidP="00E16633">
      <w:r>
        <w:separator/>
      </w:r>
    </w:p>
  </w:footnote>
  <w:footnote w:type="continuationSeparator" w:id="0">
    <w:p w14:paraId="14D54ECF" w14:textId="77777777" w:rsidR="002E1629" w:rsidRDefault="002E1629" w:rsidP="00E1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D2D0E"/>
    <w:rsid w:val="002E1629"/>
    <w:rsid w:val="0081325E"/>
    <w:rsid w:val="00E16633"/>
    <w:rsid w:val="028E3FE5"/>
    <w:rsid w:val="03846FC3"/>
    <w:rsid w:val="03B30F9C"/>
    <w:rsid w:val="04CD6186"/>
    <w:rsid w:val="073C5307"/>
    <w:rsid w:val="09D73BE5"/>
    <w:rsid w:val="0B434EE3"/>
    <w:rsid w:val="0F2310B7"/>
    <w:rsid w:val="0F983A9A"/>
    <w:rsid w:val="15E84DA8"/>
    <w:rsid w:val="16875E2E"/>
    <w:rsid w:val="16DE1A1B"/>
    <w:rsid w:val="17681D8C"/>
    <w:rsid w:val="185C2B75"/>
    <w:rsid w:val="1A0E0421"/>
    <w:rsid w:val="1C1338AE"/>
    <w:rsid w:val="1C9F0121"/>
    <w:rsid w:val="1DB965F1"/>
    <w:rsid w:val="1DF81042"/>
    <w:rsid w:val="20952752"/>
    <w:rsid w:val="231E32F9"/>
    <w:rsid w:val="23711EDC"/>
    <w:rsid w:val="28202D7A"/>
    <w:rsid w:val="2BC4088C"/>
    <w:rsid w:val="2C206781"/>
    <w:rsid w:val="2CC82493"/>
    <w:rsid w:val="2FBF0C9B"/>
    <w:rsid w:val="309F5BBD"/>
    <w:rsid w:val="32BB69CF"/>
    <w:rsid w:val="333C59A6"/>
    <w:rsid w:val="34AE78DB"/>
    <w:rsid w:val="357135A9"/>
    <w:rsid w:val="397C2D92"/>
    <w:rsid w:val="399A1D44"/>
    <w:rsid w:val="3AF87F13"/>
    <w:rsid w:val="3BFB5E7F"/>
    <w:rsid w:val="4137245B"/>
    <w:rsid w:val="42E17980"/>
    <w:rsid w:val="430D0A0E"/>
    <w:rsid w:val="43D527A7"/>
    <w:rsid w:val="44E77BA0"/>
    <w:rsid w:val="466C6A50"/>
    <w:rsid w:val="48917AD3"/>
    <w:rsid w:val="4911436E"/>
    <w:rsid w:val="49366C33"/>
    <w:rsid w:val="4A6F27A2"/>
    <w:rsid w:val="4DA64CC1"/>
    <w:rsid w:val="4ED67113"/>
    <w:rsid w:val="4F0835BB"/>
    <w:rsid w:val="51720463"/>
    <w:rsid w:val="51EF2BA9"/>
    <w:rsid w:val="51FD25E4"/>
    <w:rsid w:val="52A200AF"/>
    <w:rsid w:val="52B06CA3"/>
    <w:rsid w:val="52D97FB4"/>
    <w:rsid w:val="535F674F"/>
    <w:rsid w:val="572849F8"/>
    <w:rsid w:val="58312437"/>
    <w:rsid w:val="59B660C0"/>
    <w:rsid w:val="5B9C12BC"/>
    <w:rsid w:val="5C0C2A9F"/>
    <w:rsid w:val="5FF05649"/>
    <w:rsid w:val="5FFF26C0"/>
    <w:rsid w:val="63D85744"/>
    <w:rsid w:val="65712BF7"/>
    <w:rsid w:val="67121AF2"/>
    <w:rsid w:val="691F6688"/>
    <w:rsid w:val="6B860858"/>
    <w:rsid w:val="6BCE2DB5"/>
    <w:rsid w:val="73CD6107"/>
    <w:rsid w:val="7436274B"/>
    <w:rsid w:val="74877CE0"/>
    <w:rsid w:val="758B3189"/>
    <w:rsid w:val="79110E99"/>
    <w:rsid w:val="7A2208D0"/>
    <w:rsid w:val="7AC16555"/>
    <w:rsid w:val="7BAA5B14"/>
    <w:rsid w:val="7C9D2D0E"/>
    <w:rsid w:val="7D172271"/>
    <w:rsid w:val="7DAD2D3A"/>
    <w:rsid w:val="7E6109CA"/>
    <w:rsid w:val="7F3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73BB7F-23A5-4CA5-B2F5-2D9AF200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6633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E1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663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专用权.</dc:creator>
  <cp:lastModifiedBy>dell</cp:lastModifiedBy>
  <cp:revision>2</cp:revision>
  <dcterms:created xsi:type="dcterms:W3CDTF">2025-05-03T08:55:00Z</dcterms:created>
  <dcterms:modified xsi:type="dcterms:W3CDTF">2025-05-06T02:28:00Z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B50634AEB2ED40F7A1749E96C0516E37_11</vt:lpwstr>
  </property>
  <property fmtid="{D5CDD505-2E9C-101B-9397-08002B2CF9AE}" pid="4" name="KSOTemplateDocerSaveRecord">
    <vt:lpwstr>eyJoZGlkIjoiMTM1NThlNmEzNDE4ZWU3OGJlYmQxNzllYmUzOWYzZWQiLCJ1c2VySWQiOiI4NjY3NDE5NDMifQ==</vt:lpwstr>
  </property>
</Properties>
</file>